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B1DEC" w:rsidRPr="003B1DEC" w:rsidRDefault="00DB166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главного государственного налогового инспектора</w:t>
      </w:r>
      <w:r w:rsidR="003B1DEC"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истребования документов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Инспекции Федеральной налоговой службы № 14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B16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B9C"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2D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  <w:bookmarkStart w:id="1" w:name="_GoBack"/>
      <w:bookmarkEnd w:id="1"/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3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0AB3" w:rsidRPr="003B1DEC" w:rsidRDefault="000B0AB3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6.2.1 Знание</w:t>
      </w:r>
      <w:r w:rsidRPr="00FC29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государственного языка Российской Федерации (русского языка);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25 июля 2012 г. № ММВ-7-2/518@ «Об утверждении Порядка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3B1DEC" w:rsidRPr="003B1DEC" w:rsidRDefault="00CB2D04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 w:rsidR="00D11788">
        <w:rPr>
          <w:rFonts w:ascii="Times New Roman" w:hAnsi="Times New Roman" w:cs="Times New Roman"/>
          <w:sz w:val="24"/>
          <w:szCs w:val="24"/>
        </w:rPr>
        <w:t>Инспекции</w:t>
      </w:r>
      <w:r w:rsidRPr="00D11788">
        <w:rPr>
          <w:rFonts w:ascii="Times New Roman" w:hAnsi="Times New Roman" w:cs="Times New Roman"/>
          <w:sz w:val="24"/>
          <w:szCs w:val="24"/>
        </w:rPr>
        <w:t>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9" w:anchor="sub_102#sub_102" w:history="1">
        <w:r w:rsidRPr="00D11788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11788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D11788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11788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D11788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71DF" w:rsidRPr="00D11788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="005571DF" w:rsidRPr="00D11788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="005571DF"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703F97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703F97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Default="005571DF" w:rsidP="00703F97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703F97"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проведение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>в соответствии с регламентом, утвержденным приказом ФНС России № ММ-4-06/12дсп</w:t>
      </w:r>
      <w:r w:rsidRPr="00894DA1">
        <w:t>@</w:t>
      </w:r>
      <w:r>
        <w:t xml:space="preserve"> от 27.03.2007 г.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5571DF" w:rsidRDefault="005571DF" w:rsidP="00703F97">
      <w:pPr>
        <w:pStyle w:val="a5"/>
        <w:tabs>
          <w:tab w:val="left" w:pos="709"/>
          <w:tab w:val="left" w:pos="851"/>
          <w:tab w:val="left" w:pos="1418"/>
        </w:tabs>
        <w:spacing w:after="0"/>
        <w:ind w:left="0" w:firstLine="567"/>
        <w:jc w:val="both"/>
      </w:pPr>
      <w:r>
        <w:rPr>
          <w:bCs/>
        </w:rPr>
        <w:lastRenderedPageBreak/>
        <w:t xml:space="preserve">- </w:t>
      </w:r>
      <w:r w:rsidR="00703F97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5571DF" w:rsidRDefault="005571DF" w:rsidP="005571DF">
      <w:pPr>
        <w:pStyle w:val="a5"/>
        <w:spacing w:after="0"/>
        <w:ind w:left="0" w:firstLine="709"/>
        <w:jc w:val="both"/>
      </w:pPr>
      <w:r>
        <w:t xml:space="preserve">- </w:t>
      </w:r>
      <w:r w:rsidR="00703F97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t xml:space="preserve">- </w:t>
      </w:r>
      <w:r w:rsidR="00703F97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571DF" w:rsidRPr="00202A35" w:rsidRDefault="005571DF" w:rsidP="00DE5B4C">
      <w:pPr>
        <w:pStyle w:val="a5"/>
        <w:spacing w:after="0"/>
        <w:ind w:left="0" w:firstLine="709"/>
        <w:jc w:val="both"/>
      </w:pPr>
      <w:r>
        <w:rPr>
          <w:bCs/>
        </w:rPr>
        <w:t xml:space="preserve">- </w:t>
      </w:r>
      <w:r w:rsidR="00703F97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охранять конфиденциальность служебной информации.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в</w:t>
      </w:r>
      <w:r w:rsidRPr="00871439">
        <w:t xml:space="preserve">ыполнять указания и распоряжения начальника отдела и руководства </w:t>
      </w:r>
      <w:r w:rsidR="00DE5B4C">
        <w:t>Инспекции</w:t>
      </w:r>
      <w:r w:rsidRPr="00871439">
        <w:t>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о</w:t>
      </w:r>
      <w:r w:rsidRPr="00871439">
        <w:t>беспечивать сохранность служебных документов, бланков, печатей, штампов и соблюдать правила их использования.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облюдать правила эксплуатации оргтехники, не допускать к работе на технических средствах посторонних лиц.</w:t>
      </w:r>
    </w:p>
    <w:p w:rsidR="005571DF" w:rsidRPr="00871439" w:rsidRDefault="005571DF" w:rsidP="00753DA1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облюдать сроки исполнения документов, заданий, поручений руководства.</w:t>
      </w:r>
    </w:p>
    <w:p w:rsidR="005571DF" w:rsidRPr="00901AE2" w:rsidRDefault="005571DF" w:rsidP="00753DA1">
      <w:pPr>
        <w:pStyle w:val="a5"/>
        <w:spacing w:after="0"/>
        <w:ind w:left="0" w:firstLine="709"/>
        <w:jc w:val="both"/>
      </w:pPr>
      <w:r>
        <w:t xml:space="preserve">- </w:t>
      </w:r>
      <w:r w:rsidR="00DE5B4C">
        <w:t>п</w:t>
      </w:r>
      <w:r w:rsidRPr="00871439">
        <w:t xml:space="preserve">ридерживаться установленной в </w:t>
      </w:r>
      <w:r w:rsidR="00DE5B4C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5571DF" w:rsidRPr="007C514D" w:rsidRDefault="00DE5B4C" w:rsidP="00753DA1">
      <w:pPr>
        <w:pStyle w:val="a3"/>
        <w:ind w:firstLine="709"/>
        <w:rPr>
          <w:szCs w:val="26"/>
          <w:u w:val="single"/>
        </w:rPr>
      </w:pPr>
      <w:r>
        <w:rPr>
          <w:szCs w:val="26"/>
        </w:rPr>
        <w:t xml:space="preserve">- </w:t>
      </w:r>
      <w:r>
        <w:t>о</w:t>
      </w:r>
      <w:r w:rsidR="005571DF" w:rsidRPr="007C514D">
        <w:t>беспеч</w:t>
      </w:r>
      <w:r w:rsidR="008D17C9">
        <w:t>ивать</w:t>
      </w:r>
      <w:r w:rsidR="005571DF" w:rsidRPr="007C514D">
        <w:t xml:space="preserve"> сохранност</w:t>
      </w:r>
      <w:r w:rsidR="008D17C9">
        <w:t>ь</w:t>
      </w:r>
      <w:r w:rsidR="005571DF" w:rsidRPr="007C514D">
        <w:t xml:space="preserve"> служебного удостоверения.</w:t>
      </w:r>
    </w:p>
    <w:p w:rsidR="0051258F" w:rsidRDefault="0051258F" w:rsidP="0075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2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B1DEC" w:rsidRDefault="003B1DEC" w:rsidP="003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истребования документов, приказами Инспекции, поручениями руководства Инспекции.</w:t>
      </w: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D17C9" w:rsidRPr="003B1DEC" w:rsidRDefault="008D17C9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V. Перечень вопросов, по которым 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sectPr w:rsidR="003B1DEC" w:rsidRPr="003B1DEC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9F"/>
    <w:rsid w:val="00004EDB"/>
    <w:rsid w:val="000236C6"/>
    <w:rsid w:val="00054096"/>
    <w:rsid w:val="00056A77"/>
    <w:rsid w:val="000B0AB3"/>
    <w:rsid w:val="000E52BB"/>
    <w:rsid w:val="00101704"/>
    <w:rsid w:val="00102327"/>
    <w:rsid w:val="001200A7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D5F5C"/>
    <w:rsid w:val="00365893"/>
    <w:rsid w:val="00385540"/>
    <w:rsid w:val="00393F68"/>
    <w:rsid w:val="003B1DEC"/>
    <w:rsid w:val="004063C5"/>
    <w:rsid w:val="00481EF8"/>
    <w:rsid w:val="004D7054"/>
    <w:rsid w:val="0051258F"/>
    <w:rsid w:val="00534064"/>
    <w:rsid w:val="005571DF"/>
    <w:rsid w:val="005632AB"/>
    <w:rsid w:val="00567758"/>
    <w:rsid w:val="005C0BDB"/>
    <w:rsid w:val="005D2F09"/>
    <w:rsid w:val="00647E14"/>
    <w:rsid w:val="00656DA8"/>
    <w:rsid w:val="006632B8"/>
    <w:rsid w:val="006E1DC8"/>
    <w:rsid w:val="00703F97"/>
    <w:rsid w:val="0071392F"/>
    <w:rsid w:val="00715922"/>
    <w:rsid w:val="00753DA1"/>
    <w:rsid w:val="007721FD"/>
    <w:rsid w:val="00797B51"/>
    <w:rsid w:val="007B7FE9"/>
    <w:rsid w:val="008509A6"/>
    <w:rsid w:val="0086655E"/>
    <w:rsid w:val="00867AE1"/>
    <w:rsid w:val="0087563D"/>
    <w:rsid w:val="008A09E5"/>
    <w:rsid w:val="008B68B9"/>
    <w:rsid w:val="008D17C9"/>
    <w:rsid w:val="008E2796"/>
    <w:rsid w:val="008F6B40"/>
    <w:rsid w:val="009049AA"/>
    <w:rsid w:val="0090557B"/>
    <w:rsid w:val="009609DB"/>
    <w:rsid w:val="009C6B9C"/>
    <w:rsid w:val="00A30706"/>
    <w:rsid w:val="00A332F6"/>
    <w:rsid w:val="00A63AE0"/>
    <w:rsid w:val="00B0579F"/>
    <w:rsid w:val="00B13B6C"/>
    <w:rsid w:val="00B42742"/>
    <w:rsid w:val="00B71439"/>
    <w:rsid w:val="00B855E1"/>
    <w:rsid w:val="00BA0632"/>
    <w:rsid w:val="00BF6A36"/>
    <w:rsid w:val="00C469D4"/>
    <w:rsid w:val="00CB2D04"/>
    <w:rsid w:val="00CC70CE"/>
    <w:rsid w:val="00CD6917"/>
    <w:rsid w:val="00D11788"/>
    <w:rsid w:val="00D3685C"/>
    <w:rsid w:val="00D9706C"/>
    <w:rsid w:val="00DA2D06"/>
    <w:rsid w:val="00DB1668"/>
    <w:rsid w:val="00DE5B4C"/>
    <w:rsid w:val="00DF2107"/>
    <w:rsid w:val="00E55E2F"/>
    <w:rsid w:val="00E97123"/>
    <w:rsid w:val="00EE22B4"/>
    <w:rsid w:val="00EF2CE1"/>
    <w:rsid w:val="00F019B4"/>
    <w:rsid w:val="00F45126"/>
    <w:rsid w:val="00F767AD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3692F-E89B-48D2-9863-0A612363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4233</Words>
  <Characters>24131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Майорова Светлана Михайловна</cp:lastModifiedBy>
  <cp:revision>3</cp:revision>
  <cp:lastPrinted>2018-09-18T11:08:00Z</cp:lastPrinted>
  <dcterms:created xsi:type="dcterms:W3CDTF">2018-10-16T08:14:00Z</dcterms:created>
  <dcterms:modified xsi:type="dcterms:W3CDTF">2018-10-16T09:07:00Z</dcterms:modified>
</cp:coreProperties>
</file>